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92B61D8" w14:textId="3237E341" w:rsidR="003B31CA" w:rsidRDefault="00EF308D">
      <w:r>
        <w:rPr>
          <w:noProof/>
        </w:rPr>
        <w:drawing>
          <wp:inline distT="0" distB="0" distL="0" distR="0" wp14:anchorId="4FB20492" wp14:editId="790C69D5">
            <wp:extent cx="5940425" cy="7687310"/>
            <wp:effectExtent l="0" t="0" r="3175" b="889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687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5160311" w14:textId="58805D78" w:rsidR="00EF308D" w:rsidRDefault="00EF308D"/>
    <w:p w14:paraId="4F8EAA92" w14:textId="2F32850C" w:rsidR="00EF308D" w:rsidRDefault="00EF308D"/>
    <w:p w14:paraId="4026E750" w14:textId="2F84CC9E" w:rsidR="00EF308D" w:rsidRDefault="00EF308D"/>
    <w:p w14:paraId="14AA9A19" w14:textId="7124AD43" w:rsidR="00EF308D" w:rsidRDefault="00855C1A">
      <w:bookmarkStart w:id="0" w:name="_GoBack"/>
      <w:bookmarkEnd w:id="0"/>
      <w:r>
        <w:rPr>
          <w:noProof/>
        </w:rPr>
        <w:lastRenderedPageBreak/>
        <w:drawing>
          <wp:inline distT="0" distB="0" distL="0" distR="0" wp14:anchorId="47141903" wp14:editId="77A0DBFF">
            <wp:extent cx="5937885" cy="7687945"/>
            <wp:effectExtent l="0" t="0" r="5715" b="825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885" cy="76879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5D7444B" w14:textId="499605C6" w:rsidR="00EF308D" w:rsidRDefault="00855C1A">
      <w:r w:rsidRPr="00855C1A">
        <w:rPr>
          <w:noProof/>
        </w:rPr>
        <w:lastRenderedPageBreak/>
        <w:drawing>
          <wp:inline distT="0" distB="0" distL="0" distR="0" wp14:anchorId="4904827C" wp14:editId="06F526C0">
            <wp:extent cx="5940425" cy="7687310"/>
            <wp:effectExtent l="0" t="0" r="3175" b="889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687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9D408DD" w14:textId="0A15F1BA" w:rsidR="00EF308D" w:rsidRDefault="00EF308D"/>
    <w:p w14:paraId="4146631E" w14:textId="4B1C4831" w:rsidR="00EF308D" w:rsidRDefault="00EF308D"/>
    <w:p w14:paraId="170A4EDA" w14:textId="017FCCE1" w:rsidR="00EF308D" w:rsidRDefault="00EF308D"/>
    <w:p w14:paraId="1EE37263" w14:textId="77777777" w:rsidR="00EF308D" w:rsidRDefault="00EF308D"/>
    <w:p w14:paraId="67FC9187" w14:textId="5F67CA0C" w:rsidR="00EF308D" w:rsidRDefault="00EF308D"/>
    <w:p w14:paraId="2BBF1EAE" w14:textId="5E08B766" w:rsidR="00EF308D" w:rsidRDefault="00EF308D"/>
    <w:p w14:paraId="0F70BB1E" w14:textId="6DFE8EF2" w:rsidR="00EF308D" w:rsidRDefault="00EF308D">
      <w:r>
        <w:rPr>
          <w:noProof/>
        </w:rPr>
        <w:drawing>
          <wp:inline distT="0" distB="0" distL="0" distR="0" wp14:anchorId="7A6B7132" wp14:editId="5F72919D">
            <wp:extent cx="5940425" cy="7687310"/>
            <wp:effectExtent l="0" t="0" r="3175" b="889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687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EF30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0C2E"/>
    <w:rsid w:val="003B31CA"/>
    <w:rsid w:val="00550C2E"/>
    <w:rsid w:val="00855C1A"/>
    <w:rsid w:val="00EF30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451B5E"/>
  <w15:chartTrackingRefBased/>
  <w15:docId w15:val="{AF15835A-99A0-4D25-AAD5-91D8494EBE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</Words>
  <Characters>15</Characters>
  <Application>Microsoft Office Word</Application>
  <DocSecurity>0</DocSecurity>
  <Lines>1</Lines>
  <Paragraphs>1</Paragraphs>
  <ScaleCrop>false</ScaleCrop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Алёнушка</dc:creator>
  <cp:keywords/>
  <dc:description/>
  <cp:lastModifiedBy>Алёнушка</cp:lastModifiedBy>
  <cp:revision>5</cp:revision>
  <dcterms:created xsi:type="dcterms:W3CDTF">2024-10-28T05:48:00Z</dcterms:created>
  <dcterms:modified xsi:type="dcterms:W3CDTF">2024-10-28T08:32:00Z</dcterms:modified>
</cp:coreProperties>
</file>